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C4" w:rsidRDefault="007023EC" w:rsidP="00702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3E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53737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proofErr w:type="gramStart"/>
      <w:r w:rsidRPr="007023EC">
        <w:rPr>
          <w:rFonts w:ascii="Times New Roman" w:hAnsi="Times New Roman" w:cs="Times New Roman"/>
          <w:sz w:val="28"/>
          <w:szCs w:val="28"/>
        </w:rPr>
        <w:t>программ  деятельности</w:t>
      </w:r>
      <w:proofErr w:type="gramEnd"/>
    </w:p>
    <w:p w:rsidR="003774FC" w:rsidRPr="003774FC" w:rsidRDefault="003774FC" w:rsidP="00377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Генетика и жизнь;</w:t>
      </w:r>
    </w:p>
    <w:p w:rsidR="003774FC" w:rsidRPr="003774FC" w:rsidRDefault="003774FC" w:rsidP="00377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Компьютерная графика;</w:t>
      </w:r>
    </w:p>
    <w:p w:rsidR="003774FC" w:rsidRPr="003774FC" w:rsidRDefault="003774FC" w:rsidP="00377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Занимательная физика;</w:t>
      </w:r>
    </w:p>
    <w:p w:rsidR="003774FC" w:rsidRPr="003774FC" w:rsidRDefault="003774FC" w:rsidP="00377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7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37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74FC" w:rsidRPr="003774FC" w:rsidRDefault="003774FC" w:rsidP="00377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Химия с увлечением;</w:t>
      </w:r>
    </w:p>
    <w:p w:rsidR="007023EC" w:rsidRDefault="003774FC" w:rsidP="00377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7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Промышленнный</w:t>
      </w:r>
      <w:proofErr w:type="spellEnd"/>
      <w:r w:rsidRPr="0037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дизайн.</w:t>
      </w:r>
    </w:p>
    <w:p w:rsidR="00985F6A" w:rsidRDefault="00985F6A" w:rsidP="003774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85F6A" w:rsidRDefault="00985F6A" w:rsidP="00985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3EC">
        <w:rPr>
          <w:rFonts w:ascii="Times New Roman" w:hAnsi="Times New Roman" w:cs="Times New Roman"/>
          <w:sz w:val="28"/>
          <w:szCs w:val="28"/>
        </w:rPr>
        <w:t>Перечень программ внеурочной деятельности</w:t>
      </w:r>
    </w:p>
    <w:p w:rsidR="00985F6A" w:rsidRDefault="00985F6A" w:rsidP="0098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Микроник, изучение конструктора;</w:t>
      </w:r>
    </w:p>
    <w:p w:rsidR="00985F6A" w:rsidRDefault="00985F6A" w:rsidP="00985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Практическая биология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5F6A" w:rsidRDefault="00985F6A" w:rsidP="0098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Практическая биология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5F6A" w:rsidRDefault="00985F6A" w:rsidP="0098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Робототехника.Клик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5F6A" w:rsidRDefault="00985F6A" w:rsidP="0098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Юный химик;</w:t>
      </w:r>
    </w:p>
    <w:p w:rsidR="00985F6A" w:rsidRPr="007023EC" w:rsidRDefault="00985F6A" w:rsidP="00985F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19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196B">
        <w:rPr>
          <w:rFonts w:ascii="Times New Roman" w:hAnsi="Times New Roman" w:cs="Times New Roman"/>
          <w:sz w:val="28"/>
          <w:szCs w:val="28"/>
        </w:rPr>
        <w:t>рирода вокруг нас</w:t>
      </w:r>
      <w:r>
        <w:rPr>
          <w:rFonts w:ascii="Times New Roman" w:hAnsi="Times New Roman" w:cs="Times New Roman"/>
          <w:sz w:val="28"/>
          <w:szCs w:val="28"/>
        </w:rPr>
        <w:t>, мы в природе.</w:t>
      </w:r>
    </w:p>
    <w:p w:rsidR="00985F6A" w:rsidRPr="003774FC" w:rsidRDefault="00985F6A" w:rsidP="003774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5F6A" w:rsidRPr="0037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EC"/>
    <w:rsid w:val="00353737"/>
    <w:rsid w:val="003774FC"/>
    <w:rsid w:val="007023EC"/>
    <w:rsid w:val="00985F6A"/>
    <w:rsid w:val="00C155C4"/>
    <w:rsid w:val="00C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7F32B-4977-4510-95CF-F9E956D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mrcssattr">
    <w:name w:val="default_mr_css_attr"/>
    <w:basedOn w:val="a"/>
    <w:rsid w:val="0070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Учетная запись Майкрософт</cp:lastModifiedBy>
  <cp:revision>2</cp:revision>
  <dcterms:created xsi:type="dcterms:W3CDTF">2024-08-07T12:21:00Z</dcterms:created>
  <dcterms:modified xsi:type="dcterms:W3CDTF">2024-08-07T12:21:00Z</dcterms:modified>
</cp:coreProperties>
</file>