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A5" w:rsidRDefault="00AE0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6F895B" wp14:editId="4DF52606">
            <wp:simplePos x="0" y="0"/>
            <wp:positionH relativeFrom="column">
              <wp:posOffset>3841750</wp:posOffset>
            </wp:positionH>
            <wp:positionV relativeFrom="paragraph">
              <wp:posOffset>143510</wp:posOffset>
            </wp:positionV>
            <wp:extent cx="1562100" cy="160972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626">
        <w:rPr>
          <w:rFonts w:ascii="Times New Roman" w:hAnsi="Times New Roman" w:cs="Times New Roman"/>
          <w:sz w:val="24"/>
          <w:szCs w:val="24"/>
        </w:rPr>
        <w:t>Утверждаю</w:t>
      </w:r>
    </w:p>
    <w:p w:rsidR="005670A5" w:rsidRDefault="00D31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лицей «Экос» </w:t>
      </w:r>
    </w:p>
    <w:p w:rsidR="005670A5" w:rsidRDefault="00D31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__________Г.В. Козьменко</w:t>
      </w:r>
    </w:p>
    <w:p w:rsidR="005670A5" w:rsidRDefault="00D31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5670A5" w:rsidRDefault="00D316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17.03.2025 г</w:t>
      </w:r>
    </w:p>
    <w:p w:rsidR="005670A5" w:rsidRDefault="005670A5">
      <w:pPr>
        <w:rPr>
          <w:rFonts w:ascii="Times New Roman" w:hAnsi="Times New Roman"/>
          <w:sz w:val="24"/>
          <w:szCs w:val="24"/>
        </w:rPr>
      </w:pPr>
    </w:p>
    <w:p w:rsidR="005670A5" w:rsidRDefault="00D31626">
      <w:pPr>
        <w:jc w:val="center"/>
        <w:rPr>
          <w:rFonts w:ascii="Times New Roman" w:hAnsi="Times New Roman"/>
          <w:color w:val="17365D"/>
          <w:sz w:val="28"/>
          <w:szCs w:val="28"/>
        </w:rPr>
      </w:pPr>
      <w:bookmarkStart w:id="0" w:name="_GoBack"/>
      <w:r>
        <w:rPr>
          <w:rFonts w:ascii="Times New Roman" w:hAnsi="Times New Roman"/>
          <w:color w:val="17365D"/>
          <w:sz w:val="28"/>
          <w:szCs w:val="28"/>
        </w:rPr>
        <w:t>Режим работы</w:t>
      </w:r>
      <w:r>
        <w:rPr>
          <w:rFonts w:ascii="Times New Roman" w:hAnsi="Times New Roman"/>
          <w:color w:val="17365D"/>
          <w:sz w:val="28"/>
          <w:szCs w:val="28"/>
        </w:rPr>
        <w:t xml:space="preserve"> оздоровительного</w:t>
      </w:r>
      <w:r>
        <w:rPr>
          <w:rFonts w:ascii="Times New Roman" w:hAnsi="Times New Roman"/>
          <w:color w:val="17365D"/>
          <w:sz w:val="28"/>
          <w:szCs w:val="28"/>
        </w:rPr>
        <w:t xml:space="preserve"> лагеря с дневным пребыванием детей и подростков в МОУ лицей «Экос»</w:t>
      </w:r>
    </w:p>
    <w:p w:rsidR="005670A5" w:rsidRDefault="00D31626">
      <w:pPr>
        <w:jc w:val="center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на 1 смену с 02.06.-по 24.06.2025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331"/>
      </w:tblGrid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Сбор детей. Зарядка.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8.30-09.00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Линейка, инструктаж по ТБ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9.00-09.30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Завтрак.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09.30-10.30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Библиотечный час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Спортивный час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Отрядные дела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Обед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Обсуждения дня. 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13.30.-14.00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Минутка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. Уход детей домой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педагогов.</w:t>
            </w:r>
          </w:p>
        </w:tc>
      </w:tr>
    </w:tbl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5670A5">
      <w:pPr>
        <w:jc w:val="center"/>
        <w:rPr>
          <w:rFonts w:ascii="Times New Roman" w:hAnsi="Times New Roman"/>
          <w:color w:val="17365D"/>
          <w:sz w:val="28"/>
          <w:szCs w:val="28"/>
        </w:rPr>
      </w:pPr>
    </w:p>
    <w:p w:rsidR="005670A5" w:rsidRDefault="00D31626">
      <w:pPr>
        <w:jc w:val="center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Режим работы лагеря с дневным пребыванием детей и подростков в МОУ лицей «Экос»</w:t>
      </w:r>
    </w:p>
    <w:p w:rsidR="005670A5" w:rsidRDefault="00D31626">
      <w:pPr>
        <w:jc w:val="center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на 2 смену с 30.06.-по 18.07.06.2025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331"/>
      </w:tblGrid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Сбор детей. Зарядка.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8.30-09.00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Линейка, инструктаж по ТБ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9.00-09.30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Завтрак.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09.30-10.30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Библиотечный час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Спортивный час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Отрядные дела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Обед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Обсуждения дня. 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13.30.-14.00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Минутка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. Уход детей домой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5670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5" w:rsidRDefault="00D3162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педагогов.</w:t>
            </w:r>
          </w:p>
        </w:tc>
      </w:tr>
    </w:tbl>
    <w:p w:rsidR="005670A5" w:rsidRDefault="005670A5">
      <w:pPr>
        <w:jc w:val="center"/>
        <w:rPr>
          <w:rFonts w:ascii="Times New Roman" w:hAnsi="Times New Roman"/>
          <w:sz w:val="72"/>
          <w:szCs w:val="72"/>
          <w:lang w:eastAsia="en-US"/>
        </w:rPr>
      </w:pPr>
    </w:p>
    <w:p w:rsidR="005670A5" w:rsidRDefault="005670A5"/>
    <w:p w:rsidR="005670A5" w:rsidRDefault="005670A5"/>
    <w:sectPr w:rsidR="0056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26" w:rsidRDefault="00D31626">
      <w:pPr>
        <w:spacing w:line="240" w:lineRule="auto"/>
      </w:pPr>
      <w:r>
        <w:separator/>
      </w:r>
    </w:p>
  </w:endnote>
  <w:endnote w:type="continuationSeparator" w:id="0">
    <w:p w:rsidR="00D31626" w:rsidRDefault="00D31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26" w:rsidRDefault="00D31626">
      <w:pPr>
        <w:spacing w:after="0"/>
      </w:pPr>
      <w:r>
        <w:separator/>
      </w:r>
    </w:p>
  </w:footnote>
  <w:footnote w:type="continuationSeparator" w:id="0">
    <w:p w:rsidR="00D31626" w:rsidRDefault="00D316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C4"/>
    <w:rsid w:val="001B6AC4"/>
    <w:rsid w:val="003F15B8"/>
    <w:rsid w:val="00420ECD"/>
    <w:rsid w:val="00486E2A"/>
    <w:rsid w:val="005670A5"/>
    <w:rsid w:val="0070373F"/>
    <w:rsid w:val="00915509"/>
    <w:rsid w:val="009916B7"/>
    <w:rsid w:val="009E4F52"/>
    <w:rsid w:val="00AE0211"/>
    <w:rsid w:val="00D31626"/>
    <w:rsid w:val="00F274BF"/>
    <w:rsid w:val="270744CE"/>
    <w:rsid w:val="78F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99108-44F2-4F7E-9A03-F4FDDC8C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Учетная запись Майкрософт</cp:lastModifiedBy>
  <cp:revision>3</cp:revision>
  <cp:lastPrinted>2025-06-04T05:26:00Z</cp:lastPrinted>
  <dcterms:created xsi:type="dcterms:W3CDTF">2025-03-17T07:33:00Z</dcterms:created>
  <dcterms:modified xsi:type="dcterms:W3CDTF">2025-06-05T12:19:00Z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EF508D3240974ED3B27ED78838B50C3B_13</vt:lpwstr>
  </property>
</Properties>
</file>