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FB" w:rsidRDefault="004A4669">
      <w:r>
        <w:t>СПИСОК ПОСТАВЩИКОВ МОУ ЛИЦЕЙ «ЭКОС»</w:t>
      </w:r>
      <w:bookmarkStart w:id="0" w:name="_GoBack"/>
      <w:bookmarkEnd w:id="0"/>
    </w:p>
    <w:p w:rsidR="004A4669" w:rsidRDefault="004A4669" w:rsidP="004A4669"/>
    <w:p w:rsidR="004A4669" w:rsidRDefault="004A4669" w:rsidP="004A4669">
      <w:r>
        <w:t>1.ИП "</w:t>
      </w:r>
      <w:proofErr w:type="spellStart"/>
      <w:r>
        <w:t>Шередекина</w:t>
      </w:r>
      <w:proofErr w:type="spellEnd"/>
      <w:r>
        <w:t xml:space="preserve"> М.Н."</w:t>
      </w:r>
    </w:p>
    <w:p w:rsidR="004A4669" w:rsidRDefault="004A4669" w:rsidP="004A4669"/>
    <w:p w:rsidR="004A4669" w:rsidRDefault="004A4669" w:rsidP="004A4669">
      <w:r>
        <w:t xml:space="preserve">2. </w:t>
      </w:r>
      <w:proofErr w:type="spellStart"/>
      <w:r>
        <w:t>спк</w:t>
      </w:r>
      <w:proofErr w:type="spellEnd"/>
      <w:r>
        <w:t xml:space="preserve"> колхоз "Родина"</w:t>
      </w:r>
    </w:p>
    <w:p w:rsidR="004A4669" w:rsidRDefault="004A4669" w:rsidP="004A4669"/>
    <w:p w:rsidR="004A4669" w:rsidRDefault="004A4669" w:rsidP="004A4669">
      <w:r>
        <w:t>3.ОБЩЕСТВО С ОГРАНИЧЕННОЙ ОТВЕТСТВЕННОСТЬЮ "КОМПИЩЕПРОМ", ИНН: 2615016464</w:t>
      </w:r>
    </w:p>
    <w:p w:rsidR="004A4669" w:rsidRDefault="004A4669" w:rsidP="004A4669"/>
    <w:p w:rsidR="004A4669" w:rsidRDefault="004A4669" w:rsidP="004A4669">
      <w:r>
        <w:t>4. ООО "СТАН"</w:t>
      </w:r>
    </w:p>
    <w:p w:rsidR="004A4669" w:rsidRDefault="004A4669" w:rsidP="004A4669"/>
    <w:p w:rsidR="004A4669" w:rsidRDefault="004A4669" w:rsidP="004A4669">
      <w:r>
        <w:t>5. Четвериков В.Ю.</w:t>
      </w:r>
    </w:p>
    <w:sectPr w:rsidR="004A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69"/>
    <w:rsid w:val="004A4669"/>
    <w:rsid w:val="00D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B8ED4-AD4C-4DE8-9E5F-2FCC686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2023-12-14T12:49:00Z</dcterms:created>
  <dcterms:modified xsi:type="dcterms:W3CDTF">2023-12-14T12:50:00Z</dcterms:modified>
</cp:coreProperties>
</file>